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1B2DE8" w:rsidRDefault="001B2DE8" w:rsidP="001B2DE8">
      <w:pPr>
        <w:jc w:val="left"/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-47625</wp:posOffset>
            </wp:positionV>
            <wp:extent cx="7564120" cy="10691495"/>
            <wp:effectExtent l="0" t="0" r="5080" b="1905"/>
            <wp:wrapSquare wrapText="bothSides"/>
            <wp:docPr id="83287338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2873380" name="図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412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C15B52" w:rsidRDefault="00AC2F74" w:rsidP="00C15B52">
      <w:pPr>
        <w:jc w:val="left"/>
      </w:pPr>
      <w:r>
        <w:rPr>
          <w:noProof/>
        </w:rPr>
        <w:lastRenderedPageBreak/>
        <w:drawing>
          <wp:anchor distT="0" distB="0" distL="114300" distR="114300" simplePos="0" relativeHeight="251658239" behindDoc="0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-43180</wp:posOffset>
            </wp:positionV>
            <wp:extent cx="7564120" cy="10690860"/>
            <wp:effectExtent l="0" t="0" r="5080" b="2540"/>
            <wp:wrapSquare wrapText="bothSides"/>
            <wp:docPr id="198868289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682893" name="図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4120" cy="10690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677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6796435</wp:posOffset>
                </wp:positionV>
                <wp:extent cx="7199640" cy="3311640"/>
                <wp:effectExtent l="0" t="0" r="13970" b="15875"/>
                <wp:wrapNone/>
                <wp:docPr id="920084653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99640" cy="33116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165BE" w:rsidRPr="002165BE" w:rsidRDefault="002165BE" w:rsidP="002165BE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14.1pt;margin-top:535.15pt;width:566.9pt;height:26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" filled="f" strokeweight=".5pt">
                <v:textbox>
                  <w:txbxContent>
                    <w:p w:rsidR="002165BE" w:rsidRPr="002165BE" w:rsidRDefault="002165BE" w:rsidP="002165BE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C15B52" w:rsidSect="00C15B52">
      <w:pgSz w:w="11906" w:h="16838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B52"/>
    <w:rsid w:val="001B2DE8"/>
    <w:rsid w:val="002165BE"/>
    <w:rsid w:val="004870F5"/>
    <w:rsid w:val="0050720D"/>
    <w:rsid w:val="00976771"/>
    <w:rsid w:val="00AC2F74"/>
    <w:rsid w:val="00AF7F8C"/>
    <w:rsid w:val="00B11D1A"/>
    <w:rsid w:val="00C15B52"/>
    <w:rsid w:val="00EC0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F3C1F92-5179-0A43-948D-1716015590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rsid w:val="00EC05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

<Relationships xmlns="http://schemas.openxmlformats.org/package/2006/relationships">
<Relationship Id="rId8" Type="http://schemas.openxmlformats.org/officeDocument/2006/relationships/theme" Target="theme/theme1.xml"/>
<Relationship Id="rId3" Type="http://schemas.openxmlformats.org/officeDocument/2006/relationships/settings" Target="settings.xml"/>
<Relationship Id="rId7" Type="http://schemas.openxmlformats.org/officeDocument/2006/relationships/fontTable" Target="fontTable.xml"/>
<Relationship Id="rId2" Type="http://schemas.openxmlformats.org/officeDocument/2006/relationships/styles" Target="styles.xml"/>
<Relationship Id="rId1" Type="http://schemas.openxmlformats.org/officeDocument/2006/relationships/customXml" Target="../customXml/item1.xml"/>
<Relationship Id="rId6" Type="http://schemas.openxmlformats.org/officeDocument/2006/relationships/image" Target="media/image2.jpeg"/>
<Relationship Id="rId5" Type="http://schemas.openxmlformats.org/officeDocument/2006/relationships/image" Target="media/image1.jpeg"/>
<Relationship Id="rId4" Type="http://schemas.openxmlformats.org/officeDocument/2006/relationships/webSettings" Target="webSettings.xml"/>
</Relationships>
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81AB315-0260-8841-8466-EE6D96F41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/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喜和 大室</dc:creator>
  <cp:keywords/>
  <dc:description/>
  <cp:lastModifiedBy>円香 森永</cp:lastModifiedBy>
  <cp:revision>2</cp:revision>
  <dcterms:created xsi:type="dcterms:W3CDTF">2024-10-05T10:30:00Z</dcterms:created>
  <dcterms:modified xsi:type="dcterms:W3CDTF">2024-10-05T10:30:00Z</dcterms:modified>
</cp:coreProperties>
</file>